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1195" w14:textId="530CDAFC" w:rsidR="00372D67" w:rsidRPr="0043249F" w:rsidRDefault="00372D67" w:rsidP="0043249F">
      <w:pPr>
        <w:spacing w:after="0" w:line="240" w:lineRule="auto"/>
        <w:jc w:val="right"/>
        <w:rPr>
          <w:b/>
          <w:sz w:val="20"/>
          <w:szCs w:val="20"/>
        </w:rPr>
      </w:pPr>
      <w:r w:rsidRPr="0043249F">
        <w:rPr>
          <w:b/>
          <w:sz w:val="20"/>
          <w:szCs w:val="20"/>
        </w:rPr>
        <w:t xml:space="preserve">Allegato </w:t>
      </w:r>
      <w:r w:rsidR="008168F4">
        <w:rPr>
          <w:b/>
          <w:sz w:val="20"/>
          <w:szCs w:val="20"/>
        </w:rPr>
        <w:t>-</w:t>
      </w:r>
      <w:r w:rsidR="00310CAB">
        <w:rPr>
          <w:b/>
          <w:sz w:val="20"/>
          <w:szCs w:val="20"/>
        </w:rPr>
        <w:t>Temp</w:t>
      </w:r>
    </w:p>
    <w:p w14:paraId="492C304C" w14:textId="7DF2DB3E" w:rsidR="00372D67" w:rsidRPr="0043249F" w:rsidRDefault="00310CAB" w:rsidP="0043249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Autocertificazione temperatura</w:t>
      </w:r>
    </w:p>
    <w:p w14:paraId="378E3D7A" w14:textId="77777777" w:rsidR="006D23A8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DD77B8" w14:textId="77777777" w:rsidR="004E3EB9" w:rsidRPr="00231F8D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738495" w14:textId="10154FCA" w:rsidR="00372D67" w:rsidRPr="0043249F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Il</w:t>
      </w:r>
      <w:r w:rsidR="0050247D" w:rsidRPr="00231F8D">
        <w:rPr>
          <w:rFonts w:cstheme="minorHAnsi"/>
          <w:sz w:val="20"/>
          <w:szCs w:val="20"/>
        </w:rPr>
        <w:t>/La</w:t>
      </w:r>
      <w:r w:rsidRPr="0043249F">
        <w:rPr>
          <w:rFonts w:cstheme="minorHAnsi"/>
          <w:sz w:val="20"/>
          <w:szCs w:val="20"/>
        </w:rPr>
        <w:t xml:space="preserve"> sottoscritto</w:t>
      </w:r>
      <w:r w:rsidR="0050247D" w:rsidRPr="00231F8D">
        <w:rPr>
          <w:rFonts w:cstheme="minorHAnsi"/>
          <w:sz w:val="20"/>
          <w:szCs w:val="20"/>
        </w:rPr>
        <w:t>/a</w:t>
      </w:r>
      <w:r w:rsidRPr="0043249F">
        <w:rPr>
          <w:rFonts w:cstheme="minorHAnsi"/>
          <w:sz w:val="20"/>
          <w:szCs w:val="20"/>
        </w:rPr>
        <w:t xml:space="preserve"> __________________________________________________________</w:t>
      </w:r>
      <w:r w:rsidR="0050247D" w:rsidRPr="00231F8D">
        <w:rPr>
          <w:rFonts w:cstheme="minorHAnsi"/>
          <w:sz w:val="20"/>
          <w:szCs w:val="20"/>
        </w:rPr>
        <w:t>_______________________</w:t>
      </w:r>
    </w:p>
    <w:p w14:paraId="7CC50A03" w14:textId="0A0D1B3C" w:rsidR="0050247D" w:rsidRPr="00231F8D" w:rsidRDefault="00A42D8D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Docente, </w:t>
      </w:r>
      <w:r w:rsidRPr="00A42D8D">
        <w:rPr>
          <w:rFonts w:cstheme="minorHAnsi"/>
          <w:sz w:val="20"/>
          <w:szCs w:val="20"/>
        </w:rPr>
        <w:t>assegnist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 xml:space="preserve"> di ricerca, dottorand</w:t>
      </w:r>
      <w:r>
        <w:rPr>
          <w:rFonts w:cstheme="minorHAnsi"/>
          <w:sz w:val="20"/>
          <w:szCs w:val="20"/>
        </w:rPr>
        <w:t>o</w:t>
      </w:r>
      <w:r w:rsidRPr="00A42D8D">
        <w:rPr>
          <w:rFonts w:cstheme="minorHAnsi"/>
          <w:sz w:val="20"/>
          <w:szCs w:val="20"/>
        </w:rPr>
        <w:t>, borsist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>, specializzand</w:t>
      </w:r>
      <w:r>
        <w:rPr>
          <w:rFonts w:cstheme="minorHAnsi"/>
          <w:sz w:val="20"/>
          <w:szCs w:val="20"/>
        </w:rPr>
        <w:t>o,</w:t>
      </w:r>
      <w:r w:rsidRPr="00A42D8D">
        <w:rPr>
          <w:rFonts w:cstheme="minorHAnsi"/>
          <w:sz w:val="20"/>
          <w:szCs w:val="20"/>
        </w:rPr>
        <w:t xml:space="preserve"> contratt</w:t>
      </w:r>
      <w:r>
        <w:rPr>
          <w:rFonts w:cstheme="minorHAnsi"/>
          <w:sz w:val="20"/>
          <w:szCs w:val="20"/>
        </w:rPr>
        <w:t>ista</w:t>
      </w:r>
      <w:r w:rsidRPr="00A42D8D">
        <w:rPr>
          <w:rFonts w:cstheme="minorHAnsi"/>
          <w:sz w:val="20"/>
          <w:szCs w:val="20"/>
        </w:rPr>
        <w:t>, dipendent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di spin-off universitari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>, tesist</w:t>
      </w:r>
      <w:r>
        <w:rPr>
          <w:rFonts w:cstheme="minorHAnsi"/>
          <w:sz w:val="20"/>
          <w:szCs w:val="20"/>
        </w:rPr>
        <w:t>a</w:t>
      </w:r>
      <w:r w:rsidRPr="00A42D8D">
        <w:rPr>
          <w:rFonts w:cstheme="minorHAnsi"/>
          <w:sz w:val="20"/>
          <w:szCs w:val="20"/>
        </w:rPr>
        <w:t xml:space="preserve"> LM e LT, frequentator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volontari</w:t>
      </w:r>
      <w:r>
        <w:rPr>
          <w:rFonts w:cstheme="minorHAnsi"/>
          <w:sz w:val="20"/>
          <w:szCs w:val="20"/>
        </w:rPr>
        <w:t>o</w:t>
      </w:r>
      <w:r w:rsidRPr="00A42D8D">
        <w:rPr>
          <w:rFonts w:cstheme="minorHAnsi"/>
          <w:sz w:val="20"/>
          <w:szCs w:val="20"/>
        </w:rPr>
        <w:t xml:space="preserve"> estern</w:t>
      </w:r>
      <w:r>
        <w:rPr>
          <w:rFonts w:cstheme="minorHAnsi"/>
          <w:sz w:val="20"/>
          <w:szCs w:val="20"/>
        </w:rPr>
        <w:t xml:space="preserve">o, </w:t>
      </w:r>
      <w:r w:rsidRPr="00A42D8D">
        <w:rPr>
          <w:rFonts w:cstheme="minorHAnsi"/>
          <w:sz w:val="20"/>
          <w:szCs w:val="20"/>
        </w:rPr>
        <w:t>visitator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occasional</w:t>
      </w:r>
      <w:r>
        <w:rPr>
          <w:rFonts w:cstheme="minorHAnsi"/>
          <w:sz w:val="20"/>
          <w:szCs w:val="20"/>
        </w:rPr>
        <w:t>e</w:t>
      </w:r>
      <w:r w:rsidRPr="00A42D8D">
        <w:rPr>
          <w:rFonts w:cstheme="minorHAnsi"/>
          <w:sz w:val="20"/>
          <w:szCs w:val="20"/>
        </w:rPr>
        <w:t xml:space="preserve"> estern</w:t>
      </w:r>
      <w:r>
        <w:rPr>
          <w:rFonts w:cstheme="minorHAnsi"/>
          <w:sz w:val="20"/>
          <w:szCs w:val="20"/>
        </w:rPr>
        <w:t>o</w:t>
      </w:r>
      <w:r>
        <w:rPr>
          <w:sz w:val="23"/>
          <w:szCs w:val="23"/>
        </w:rPr>
        <w:t xml:space="preserve"> </w:t>
      </w:r>
      <w:r w:rsidR="00372D67" w:rsidRPr="0043249F">
        <w:rPr>
          <w:rFonts w:cstheme="minorHAnsi"/>
          <w:sz w:val="20"/>
          <w:szCs w:val="20"/>
        </w:rPr>
        <w:t>presso il Dipartimento</w:t>
      </w:r>
      <w:r w:rsidR="0050247D" w:rsidRPr="00231F8D">
        <w:rPr>
          <w:rFonts w:cstheme="minorHAnsi"/>
          <w:sz w:val="20"/>
          <w:szCs w:val="20"/>
        </w:rPr>
        <w:t xml:space="preserve"> di</w:t>
      </w:r>
      <w:r w:rsidR="00BC73C6" w:rsidRPr="0043249F">
        <w:rPr>
          <w:rFonts w:cstheme="minorHAnsi"/>
          <w:sz w:val="20"/>
          <w:szCs w:val="20"/>
        </w:rPr>
        <w:t>:</w:t>
      </w:r>
    </w:p>
    <w:p w14:paraId="6FCC6EDF" w14:textId="59AEDE4C" w:rsidR="0050247D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___________________</w:t>
      </w:r>
      <w:r w:rsidR="0050247D" w:rsidRPr="00231F8D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1A8E0034" w14:textId="3661D881" w:rsidR="00BC73C6" w:rsidRPr="00231F8D" w:rsidRDefault="00BC73C6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Personale del seguente Ente convenzionato:</w:t>
      </w:r>
      <w:r>
        <w:rPr>
          <w:rFonts w:cstheme="minorHAnsi"/>
          <w:sz w:val="20"/>
          <w:szCs w:val="20"/>
        </w:rPr>
        <w:t xml:space="preserve"> _____________________________________________________</w:t>
      </w:r>
    </w:p>
    <w:p w14:paraId="3A6CE6D3" w14:textId="77777777" w:rsidR="006D23A8" w:rsidRDefault="006D23A8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CEB91FE" w14:textId="244EF3DD" w:rsidR="0050247D" w:rsidRDefault="00372D67" w:rsidP="0050247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3249F">
        <w:rPr>
          <w:rFonts w:cstheme="minorHAnsi"/>
          <w:b/>
          <w:bCs/>
          <w:sz w:val="20"/>
          <w:szCs w:val="20"/>
        </w:rPr>
        <w:t>dichiara sotto la propria responsabilità</w:t>
      </w:r>
    </w:p>
    <w:p w14:paraId="6B3A315A" w14:textId="5EB141F1" w:rsidR="00372D67" w:rsidRPr="0043249F" w:rsidRDefault="00372D67" w:rsidP="0050247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43249F">
        <w:rPr>
          <w:rFonts w:cstheme="minorHAnsi"/>
          <w:i/>
          <w:iCs/>
          <w:sz w:val="20"/>
          <w:szCs w:val="20"/>
        </w:rPr>
        <w:t xml:space="preserve">ai sensi </w:t>
      </w:r>
      <w:r w:rsidR="0050247D" w:rsidRPr="0043249F">
        <w:rPr>
          <w:rFonts w:cstheme="minorHAnsi"/>
          <w:i/>
          <w:iCs/>
          <w:sz w:val="20"/>
          <w:szCs w:val="20"/>
        </w:rPr>
        <w:t>della vigente normativa</w:t>
      </w:r>
      <w:r w:rsidRPr="0043249F">
        <w:rPr>
          <w:rFonts w:cstheme="minorHAnsi"/>
          <w:i/>
          <w:iCs/>
          <w:sz w:val="20"/>
          <w:szCs w:val="20"/>
        </w:rPr>
        <w:t xml:space="preserve"> </w:t>
      </w:r>
      <w:r w:rsidR="0050247D" w:rsidRPr="0043249F">
        <w:rPr>
          <w:rFonts w:cstheme="minorHAnsi"/>
          <w:i/>
          <w:iCs/>
          <w:sz w:val="20"/>
          <w:szCs w:val="20"/>
        </w:rPr>
        <w:t>regionale e statale riguardo all’epidemia C</w:t>
      </w:r>
      <w:r w:rsidR="00D12E1A">
        <w:rPr>
          <w:rFonts w:cstheme="minorHAnsi"/>
          <w:i/>
          <w:iCs/>
          <w:sz w:val="20"/>
          <w:szCs w:val="20"/>
        </w:rPr>
        <w:t>ovid</w:t>
      </w:r>
      <w:r w:rsidR="0050247D" w:rsidRPr="0043249F">
        <w:rPr>
          <w:rFonts w:cstheme="minorHAnsi"/>
          <w:i/>
          <w:iCs/>
          <w:sz w:val="20"/>
          <w:szCs w:val="20"/>
        </w:rPr>
        <w:t>-19</w:t>
      </w:r>
      <w:r w:rsidRPr="0043249F">
        <w:rPr>
          <w:rFonts w:cstheme="minorHAnsi"/>
          <w:i/>
          <w:iCs/>
          <w:sz w:val="20"/>
          <w:szCs w:val="20"/>
        </w:rPr>
        <w:t>,</w:t>
      </w:r>
    </w:p>
    <w:p w14:paraId="0B6D47BE" w14:textId="77777777" w:rsidR="0050247D" w:rsidRPr="0043249F" w:rsidRDefault="0050247D" w:rsidP="0043249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6FE86FA" w14:textId="77777777" w:rsidR="00310CAB" w:rsidRPr="00231F8D" w:rsidRDefault="00310CAB" w:rsidP="00310CAB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 in data:</w:t>
      </w:r>
      <w:r w:rsidRPr="00231F8D">
        <w:rPr>
          <w:rFonts w:cstheme="minorHAnsi"/>
          <w:sz w:val="20"/>
          <w:szCs w:val="20"/>
        </w:rPr>
        <w:t xml:space="preserve"> </w:t>
      </w:r>
      <w:r w:rsidRPr="0043249F">
        <w:rPr>
          <w:rFonts w:cstheme="minorHAnsi"/>
          <w:sz w:val="20"/>
          <w:szCs w:val="20"/>
        </w:rPr>
        <w:t>________________________</w:t>
      </w:r>
    </w:p>
    <w:p w14:paraId="7D8CF990" w14:textId="77777777" w:rsidR="00310CAB" w:rsidRDefault="00310CAB" w:rsidP="00310CAB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 rilevato la propria temperatura corporea e che essa è inferiore a 37.5 gradi centigradi</w:t>
      </w:r>
    </w:p>
    <w:p w14:paraId="729E4A48" w14:textId="77777777" w:rsidR="001B6D90" w:rsidRPr="0043249F" w:rsidRDefault="001B6D90" w:rsidP="0043249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7873BB" w14:textId="77777777" w:rsidR="00372D67" w:rsidRPr="0043249F" w:rsidRDefault="00372D67" w:rsidP="0043249F">
      <w:pPr>
        <w:spacing w:after="0" w:line="240" w:lineRule="auto"/>
        <w:rPr>
          <w:rFonts w:cstheme="minorHAnsi"/>
          <w:sz w:val="20"/>
          <w:szCs w:val="20"/>
        </w:rPr>
      </w:pPr>
    </w:p>
    <w:p w14:paraId="2A917129" w14:textId="58842C3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1A11491" w14:textId="7777777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C7C15" w14:textId="49C1CAE4" w:rsidR="00372D67" w:rsidRPr="0043249F" w:rsidRDefault="00372D67" w:rsidP="0043249F">
      <w:pPr>
        <w:spacing w:after="0" w:line="240" w:lineRule="auto"/>
        <w:rPr>
          <w:rFonts w:cstheme="minorHAnsi"/>
          <w:bCs/>
          <w:sz w:val="20"/>
          <w:szCs w:val="20"/>
        </w:rPr>
      </w:pPr>
      <w:r w:rsidRPr="0043249F">
        <w:rPr>
          <w:rFonts w:cstheme="minorHAnsi"/>
          <w:bCs/>
          <w:sz w:val="20"/>
          <w:szCs w:val="20"/>
        </w:rPr>
        <w:t xml:space="preserve">In </w:t>
      </w:r>
      <w:r w:rsidR="00DC5787">
        <w:rPr>
          <w:rFonts w:cstheme="minorHAnsi"/>
          <w:bCs/>
          <w:sz w:val="20"/>
          <w:szCs w:val="20"/>
        </w:rPr>
        <w:t>f</w:t>
      </w:r>
      <w:r w:rsidR="00DC5787" w:rsidRPr="0043249F">
        <w:rPr>
          <w:rFonts w:cstheme="minorHAnsi"/>
          <w:bCs/>
          <w:sz w:val="20"/>
          <w:szCs w:val="20"/>
        </w:rPr>
        <w:t xml:space="preserve">ede </w:t>
      </w:r>
      <w:r w:rsidRPr="0043249F">
        <w:rPr>
          <w:rFonts w:cstheme="minorHAnsi"/>
          <w:bCs/>
          <w:sz w:val="20"/>
          <w:szCs w:val="20"/>
        </w:rPr>
        <w:t>………………………………….</w:t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Pr="0043249F">
        <w:rPr>
          <w:rFonts w:cstheme="minorHAnsi"/>
          <w:bCs/>
          <w:sz w:val="20"/>
          <w:szCs w:val="20"/>
        </w:rPr>
        <w:t>Data…………………………………</w:t>
      </w:r>
      <w:r w:rsidR="009C55A2" w:rsidRPr="0043249F">
        <w:rPr>
          <w:rFonts w:cstheme="minorHAnsi"/>
          <w:bCs/>
          <w:sz w:val="20"/>
          <w:szCs w:val="20"/>
        </w:rPr>
        <w:t>……</w:t>
      </w:r>
      <w:r w:rsidRPr="0043249F">
        <w:rPr>
          <w:rFonts w:cstheme="minorHAnsi"/>
          <w:bCs/>
          <w:sz w:val="20"/>
          <w:szCs w:val="20"/>
        </w:rPr>
        <w:t>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081B88E9" w14:textId="062A980C" w:rsidR="00372D67" w:rsidRPr="0043249F" w:rsidRDefault="00372D67" w:rsidP="0043249F">
      <w:pPr>
        <w:spacing w:after="0" w:line="240" w:lineRule="auto"/>
        <w:jc w:val="both"/>
        <w:rPr>
          <w:sz w:val="20"/>
          <w:szCs w:val="20"/>
        </w:rPr>
      </w:pPr>
    </w:p>
    <w:sectPr w:rsidR="00372D67" w:rsidRPr="0043249F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 Slab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7"/>
    <w:rsid w:val="000019E0"/>
    <w:rsid w:val="00005A21"/>
    <w:rsid w:val="000662B9"/>
    <w:rsid w:val="0007722B"/>
    <w:rsid w:val="00094A2B"/>
    <w:rsid w:val="000E762B"/>
    <w:rsid w:val="0013735D"/>
    <w:rsid w:val="00143845"/>
    <w:rsid w:val="001A783E"/>
    <w:rsid w:val="001B6D90"/>
    <w:rsid w:val="001F27A8"/>
    <w:rsid w:val="00231F8D"/>
    <w:rsid w:val="0023419F"/>
    <w:rsid w:val="0024506D"/>
    <w:rsid w:val="002C5F3E"/>
    <w:rsid w:val="002D22B8"/>
    <w:rsid w:val="00310CAB"/>
    <w:rsid w:val="00320769"/>
    <w:rsid w:val="00372D67"/>
    <w:rsid w:val="00381D81"/>
    <w:rsid w:val="003A39D5"/>
    <w:rsid w:val="004018EE"/>
    <w:rsid w:val="0043249F"/>
    <w:rsid w:val="004B421C"/>
    <w:rsid w:val="004B683E"/>
    <w:rsid w:val="004C3812"/>
    <w:rsid w:val="004D6B0B"/>
    <w:rsid w:val="004E3EB9"/>
    <w:rsid w:val="004F292D"/>
    <w:rsid w:val="0050247D"/>
    <w:rsid w:val="00504929"/>
    <w:rsid w:val="005337A9"/>
    <w:rsid w:val="00585BE6"/>
    <w:rsid w:val="00594F96"/>
    <w:rsid w:val="005D7FA2"/>
    <w:rsid w:val="005E411E"/>
    <w:rsid w:val="005F139B"/>
    <w:rsid w:val="005F7C05"/>
    <w:rsid w:val="00645A19"/>
    <w:rsid w:val="00645A5A"/>
    <w:rsid w:val="006A3CC4"/>
    <w:rsid w:val="006D23A8"/>
    <w:rsid w:val="007978A0"/>
    <w:rsid w:val="007C4340"/>
    <w:rsid w:val="007C4771"/>
    <w:rsid w:val="007D15FE"/>
    <w:rsid w:val="008168F4"/>
    <w:rsid w:val="008A32E7"/>
    <w:rsid w:val="008B1191"/>
    <w:rsid w:val="008B45F5"/>
    <w:rsid w:val="008E1E17"/>
    <w:rsid w:val="008F001F"/>
    <w:rsid w:val="00931416"/>
    <w:rsid w:val="00937B64"/>
    <w:rsid w:val="00951F33"/>
    <w:rsid w:val="00956E7B"/>
    <w:rsid w:val="009C55A2"/>
    <w:rsid w:val="00A11D1B"/>
    <w:rsid w:val="00A42D8D"/>
    <w:rsid w:val="00A86E68"/>
    <w:rsid w:val="00AA5B41"/>
    <w:rsid w:val="00AC6A86"/>
    <w:rsid w:val="00AE67F9"/>
    <w:rsid w:val="00B02A71"/>
    <w:rsid w:val="00B16BC0"/>
    <w:rsid w:val="00B245EE"/>
    <w:rsid w:val="00B30E59"/>
    <w:rsid w:val="00B70A3B"/>
    <w:rsid w:val="00BC73C6"/>
    <w:rsid w:val="00CB1820"/>
    <w:rsid w:val="00CC58E1"/>
    <w:rsid w:val="00CF5344"/>
    <w:rsid w:val="00D12E1A"/>
    <w:rsid w:val="00DC5787"/>
    <w:rsid w:val="00DF7959"/>
    <w:rsid w:val="00E11F9C"/>
    <w:rsid w:val="00E421AA"/>
    <w:rsid w:val="00E45E57"/>
    <w:rsid w:val="00E711B4"/>
    <w:rsid w:val="00E914F7"/>
    <w:rsid w:val="00EA3162"/>
    <w:rsid w:val="00ED165D"/>
    <w:rsid w:val="00ED7408"/>
    <w:rsid w:val="00F10C49"/>
    <w:rsid w:val="00F24928"/>
    <w:rsid w:val="00F306B3"/>
    <w:rsid w:val="00F47E68"/>
    <w:rsid w:val="00F57415"/>
    <w:rsid w:val="00F85E9F"/>
    <w:rsid w:val="00FA32D8"/>
    <w:rsid w:val="00FD43C9"/>
    <w:rsid w:val="00FD4B9F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Riccardo Bellazzi</cp:lastModifiedBy>
  <cp:revision>3</cp:revision>
  <dcterms:created xsi:type="dcterms:W3CDTF">2020-09-02T12:30:00Z</dcterms:created>
  <dcterms:modified xsi:type="dcterms:W3CDTF">2020-09-03T14:49:00Z</dcterms:modified>
</cp:coreProperties>
</file>